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CDF527" w14:textId="2FF3CFE9" w:rsidR="00276163" w:rsidRDefault="00714C2B">
      <w:pPr>
        <w:pBdr>
          <w:bottom w:val="double" w:sz="6" w:space="1" w:color="auto"/>
        </w:pBdr>
      </w:pPr>
      <w:r>
        <w:t>Run the collection remotely using collection URL</w:t>
      </w:r>
      <w:r w:rsidR="0071467F">
        <w:t>:-</w:t>
      </w:r>
    </w:p>
    <w:p w14:paraId="14B0862B" w14:textId="77777777" w:rsidR="00714C2B" w:rsidRDefault="00714C2B"/>
    <w:p w14:paraId="5701159C" w14:textId="22F08A8B" w:rsidR="00714C2B" w:rsidRDefault="00714C2B"/>
    <w:p w14:paraId="2380F6F9" w14:textId="2A691463" w:rsidR="00714C2B" w:rsidRDefault="0071467F">
      <w:r w:rsidRPr="0071467F">
        <w:rPr>
          <w:noProof/>
        </w:rPr>
        <w:drawing>
          <wp:inline distT="0" distB="0" distL="0" distR="0" wp14:anchorId="1C3FD90F" wp14:editId="5E15E525">
            <wp:extent cx="5731510" cy="3105785"/>
            <wp:effectExtent l="0" t="0" r="2540" b="0"/>
            <wp:docPr id="165596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627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3803" w14:textId="4BC306D3" w:rsidR="00714C2B" w:rsidRDefault="00714C2B">
      <w:r>
        <w:t>Click on Generate new key and copy the URL</w:t>
      </w:r>
    </w:p>
    <w:p w14:paraId="04043434" w14:textId="6AB94CE6" w:rsidR="00714C2B" w:rsidRDefault="009B3F68">
      <w:r w:rsidRPr="009B3F68">
        <w:rPr>
          <w:noProof/>
        </w:rPr>
        <w:drawing>
          <wp:inline distT="0" distB="0" distL="0" distR="0" wp14:anchorId="61C812DB" wp14:editId="2E5565A7">
            <wp:extent cx="5731510" cy="3105785"/>
            <wp:effectExtent l="0" t="0" r="2540" b="0"/>
            <wp:docPr id="28720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0993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7EAA" w14:textId="6D4B9C73" w:rsidR="00714C2B" w:rsidRDefault="00714C2B"/>
    <w:p w14:paraId="203CE0F3" w14:textId="77777777" w:rsidR="00714C2B" w:rsidRDefault="00714C2B"/>
    <w:p w14:paraId="7E850D36" w14:textId="58E1FAAD" w:rsidR="00714C2B" w:rsidRDefault="00714C2B">
      <w:r>
        <w:t>copy th</w:t>
      </w:r>
      <w:r w:rsidR="009B3F68">
        <w:t xml:space="preserve">e </w:t>
      </w:r>
      <w:hyperlink r:id="rId5" w:history="1">
        <w:r w:rsidR="009B3F68" w:rsidRPr="006511F8">
          <w:rPr>
            <w:rStyle w:val="Hyperlink"/>
          </w:rPr>
          <w:t>URL:-</w:t>
        </w:r>
      </w:hyperlink>
    </w:p>
    <w:p w14:paraId="5F3B9456" w14:textId="0CAB65C0" w:rsidR="009B3F68" w:rsidRDefault="009B3F68">
      <w:r w:rsidRPr="009B3F68">
        <w:t>https://api.postman.com/collections/21052512-540ef96b-347a-4237-94f1-b6c91c1a4f5d?access_key=PMAT-01HEMJMKTTHSHNNNG7QH2BAPWJ</w:t>
      </w:r>
    </w:p>
    <w:p w14:paraId="14CD12CF" w14:textId="77777777" w:rsidR="00714C2B" w:rsidRDefault="00714C2B"/>
    <w:p w14:paraId="7A65E098" w14:textId="4FA405D3" w:rsidR="00714C2B" w:rsidRDefault="00714C2B">
      <w:r>
        <w:t>Now go to cmd prompt of windows and execute the newman command</w:t>
      </w:r>
    </w:p>
    <w:p w14:paraId="0A8ED907" w14:textId="2924321E" w:rsidR="00714C2B" w:rsidRDefault="00714C2B">
      <w:r>
        <w:t>#   newman run &lt;Copied URL&gt;</w:t>
      </w:r>
    </w:p>
    <w:p w14:paraId="6CB02E0A" w14:textId="2D217B42" w:rsidR="00714C2B" w:rsidRDefault="00990EC5">
      <w:r w:rsidRPr="00990EC5">
        <w:drawing>
          <wp:inline distT="0" distB="0" distL="0" distR="0" wp14:anchorId="78824C5E" wp14:editId="4F715F71">
            <wp:extent cx="5731510" cy="3021330"/>
            <wp:effectExtent l="0" t="0" r="2540" b="7620"/>
            <wp:docPr id="56817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752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C959" w14:textId="491EFC17" w:rsidR="00714C2B" w:rsidRDefault="00714C2B"/>
    <w:p w14:paraId="55613211" w14:textId="095DCC5D" w:rsidR="00714C2B" w:rsidRDefault="00714C2B">
      <w:r>
        <w:t>It will run the collection successfully.</w:t>
      </w:r>
    </w:p>
    <w:p w14:paraId="34209711" w14:textId="40498612" w:rsidR="00714C2B" w:rsidRDefault="00714C2B"/>
    <w:p w14:paraId="5EAD0A31" w14:textId="77777777" w:rsidR="00714C2B" w:rsidRDefault="00714C2B"/>
    <w:p w14:paraId="01109D70" w14:textId="77777777" w:rsidR="00714C2B" w:rsidRDefault="00714C2B"/>
    <w:p w14:paraId="12BAE735" w14:textId="1FD0C5D0" w:rsidR="00714C2B" w:rsidRDefault="00714C2B"/>
    <w:p w14:paraId="4E038C98" w14:textId="77777777" w:rsidR="00714C2B" w:rsidRDefault="00714C2B"/>
    <w:p w14:paraId="1447D769" w14:textId="77777777" w:rsidR="00714C2B" w:rsidRDefault="00714C2B"/>
    <w:p w14:paraId="7907F831" w14:textId="41C95661" w:rsidR="00E42B4E" w:rsidRDefault="00714C2B">
      <w:pPr>
        <w:pBdr>
          <w:bottom w:val="double" w:sz="6" w:space="1" w:color="auto"/>
        </w:pBdr>
      </w:pPr>
      <w:r>
        <w:t>Run collection with Jenkins using postman CLI</w:t>
      </w:r>
    </w:p>
    <w:p w14:paraId="34F90B14" w14:textId="77777777" w:rsidR="00714C2B" w:rsidRDefault="00714C2B"/>
    <w:p w14:paraId="785EA3EB" w14:textId="77777777" w:rsidR="00E42B4E" w:rsidRDefault="00E42B4E"/>
    <w:p w14:paraId="22E5BE99" w14:textId="77777777" w:rsidR="00E42B4E" w:rsidRDefault="00E42B4E"/>
    <w:p w14:paraId="08F8C052" w14:textId="7538A4AD" w:rsidR="00E42B4E" w:rsidRDefault="00E42B4E">
      <w:r w:rsidRPr="00E42B4E">
        <w:rPr>
          <w:noProof/>
        </w:rPr>
        <w:lastRenderedPageBreak/>
        <w:drawing>
          <wp:inline distT="0" distB="0" distL="0" distR="0" wp14:anchorId="191273B7" wp14:editId="51F275D5">
            <wp:extent cx="5731510" cy="2594610"/>
            <wp:effectExtent l="0" t="0" r="2540" b="0"/>
            <wp:docPr id="169132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213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D9EE" w14:textId="77777777" w:rsidR="00E42B4E" w:rsidRDefault="00E42B4E"/>
    <w:p w14:paraId="0299798E" w14:textId="365A3D3D" w:rsidR="00E42B4E" w:rsidRDefault="00E42B4E">
      <w:r>
        <w:t>Download nodejs plugin in Jenkins</w:t>
      </w:r>
    </w:p>
    <w:p w14:paraId="65D5B898" w14:textId="77777777" w:rsidR="00E42B4E" w:rsidRDefault="00E42B4E"/>
    <w:p w14:paraId="47D9771E" w14:textId="3AD4EA51" w:rsidR="00E42B4E" w:rsidRDefault="00E42B4E">
      <w:r w:rsidRPr="00E42B4E">
        <w:rPr>
          <w:noProof/>
        </w:rPr>
        <w:drawing>
          <wp:inline distT="0" distB="0" distL="0" distR="0" wp14:anchorId="152DEC89" wp14:editId="1DD805B5">
            <wp:extent cx="5403048" cy="4877223"/>
            <wp:effectExtent l="0" t="0" r="7620" b="0"/>
            <wp:docPr id="7628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64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24A3" w14:textId="77777777" w:rsidR="000350C1" w:rsidRDefault="000350C1"/>
    <w:p w14:paraId="1917BECA" w14:textId="536243F9" w:rsidR="000350C1" w:rsidRDefault="000350C1">
      <w:r w:rsidRPr="000350C1">
        <w:rPr>
          <w:noProof/>
        </w:rPr>
        <w:lastRenderedPageBreak/>
        <w:drawing>
          <wp:inline distT="0" distB="0" distL="0" distR="0" wp14:anchorId="7BD697FF" wp14:editId="3EA1A450">
            <wp:extent cx="5731510" cy="3684270"/>
            <wp:effectExtent l="0" t="0" r="2540" b="0"/>
            <wp:docPr id="126037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787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9EBE" w14:textId="77777777" w:rsidR="00030DE5" w:rsidRDefault="00030DE5"/>
    <w:p w14:paraId="35B7127A" w14:textId="7283F97B" w:rsidR="00030DE5" w:rsidRDefault="00030DE5"/>
    <w:p w14:paraId="012D3B36" w14:textId="77777777" w:rsidR="000350C1" w:rsidRDefault="000350C1"/>
    <w:p w14:paraId="5F6AAA07" w14:textId="02949824" w:rsidR="000350C1" w:rsidRDefault="000350C1">
      <w:r>
        <w:t>Now go to collection runner</w:t>
      </w:r>
    </w:p>
    <w:p w14:paraId="43DD411D" w14:textId="77777777" w:rsidR="000350C1" w:rsidRDefault="000350C1"/>
    <w:p w14:paraId="1D72F372" w14:textId="54CE5C84" w:rsidR="000350C1" w:rsidRDefault="000350C1">
      <w:r w:rsidRPr="000350C1">
        <w:rPr>
          <w:noProof/>
        </w:rPr>
        <w:drawing>
          <wp:inline distT="0" distB="0" distL="0" distR="0" wp14:anchorId="0BC01D15" wp14:editId="6CB7DDB3">
            <wp:extent cx="5731510" cy="2000250"/>
            <wp:effectExtent l="0" t="0" r="2540" b="0"/>
            <wp:docPr id="140169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990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70BA" w14:textId="77777777" w:rsidR="000350C1" w:rsidRDefault="000350C1"/>
    <w:p w14:paraId="049DABA2" w14:textId="7EF2A074" w:rsidR="000350C1" w:rsidRDefault="000350C1"/>
    <w:p w14:paraId="440A1EB4" w14:textId="77777777" w:rsidR="000350C1" w:rsidRDefault="000350C1"/>
    <w:p w14:paraId="24FD2061" w14:textId="193BFDD3" w:rsidR="000350C1" w:rsidRDefault="000350C1">
      <w:r>
        <w:t>Click on configure command</w:t>
      </w:r>
    </w:p>
    <w:p w14:paraId="22B14E57" w14:textId="59C0C185" w:rsidR="009B3F68" w:rsidRDefault="009B3F68">
      <w:r w:rsidRPr="009B3F68">
        <w:rPr>
          <w:noProof/>
        </w:rPr>
        <w:lastRenderedPageBreak/>
        <w:drawing>
          <wp:inline distT="0" distB="0" distL="0" distR="0" wp14:anchorId="52CCE036" wp14:editId="6D56F626">
            <wp:extent cx="5731510" cy="2912110"/>
            <wp:effectExtent l="0" t="0" r="2540" b="2540"/>
            <wp:docPr id="157078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852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1076" w14:textId="3F00EF4A" w:rsidR="000350C1" w:rsidRDefault="000350C1"/>
    <w:p w14:paraId="1048E1D1" w14:textId="77777777" w:rsidR="000350C1" w:rsidRDefault="000350C1"/>
    <w:p w14:paraId="779E2D10" w14:textId="108C9F12" w:rsidR="000350C1" w:rsidRDefault="009B3F68">
      <w:r w:rsidRPr="009B3F68">
        <w:rPr>
          <w:noProof/>
        </w:rPr>
        <w:drawing>
          <wp:inline distT="0" distB="0" distL="0" distR="0" wp14:anchorId="7DBF2AA9" wp14:editId="4737E915">
            <wp:extent cx="5731510" cy="3039745"/>
            <wp:effectExtent l="0" t="0" r="2540" b="8255"/>
            <wp:docPr id="557761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616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5C41" w14:textId="77777777" w:rsidR="00030DE5" w:rsidRDefault="00030DE5"/>
    <w:p w14:paraId="57908E2C" w14:textId="3DB6C741" w:rsidR="00030DE5" w:rsidRDefault="00030DE5">
      <w:r w:rsidRPr="00030DE5">
        <w:rPr>
          <w:noProof/>
        </w:rPr>
        <w:lastRenderedPageBreak/>
        <w:drawing>
          <wp:inline distT="0" distB="0" distL="0" distR="0" wp14:anchorId="2806ECF2" wp14:editId="1B85A310">
            <wp:extent cx="5731510" cy="2334260"/>
            <wp:effectExtent l="0" t="0" r="2540" b="8890"/>
            <wp:docPr id="60781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106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7B33" w14:textId="77777777" w:rsidR="00030DE5" w:rsidRDefault="00030DE5"/>
    <w:p w14:paraId="02959AF3" w14:textId="2827002A" w:rsidR="00030DE5" w:rsidRDefault="00030DE5">
      <w:r>
        <w:t>Now copy the entire script form postman</w:t>
      </w:r>
    </w:p>
    <w:p w14:paraId="17871FC3" w14:textId="77777777" w:rsidR="00030DE5" w:rsidRDefault="00030DE5"/>
    <w:p w14:paraId="0DD78DCB" w14:textId="504F49F0" w:rsidR="00030DE5" w:rsidRDefault="00030DE5">
      <w:r w:rsidRPr="00030DE5">
        <w:rPr>
          <w:noProof/>
        </w:rPr>
        <w:drawing>
          <wp:inline distT="0" distB="0" distL="0" distR="0" wp14:anchorId="0CD462D8" wp14:editId="621B3782">
            <wp:extent cx="5731510" cy="2560320"/>
            <wp:effectExtent l="0" t="0" r="2540" b="0"/>
            <wp:docPr id="1228838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389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7957" w14:textId="77777777" w:rsidR="00030DE5" w:rsidRDefault="00030DE5"/>
    <w:p w14:paraId="2FA74655" w14:textId="45F4079E" w:rsidR="00030DE5" w:rsidRDefault="00030DE5">
      <w:r>
        <w:t>Copy this pipeline in Jenkins Job</w:t>
      </w:r>
    </w:p>
    <w:p w14:paraId="15E9608C" w14:textId="15C8995B" w:rsidR="000350C1" w:rsidRDefault="00224034">
      <w:r>
        <w:t>Here select windows batch script</w:t>
      </w:r>
    </w:p>
    <w:p w14:paraId="39A63904" w14:textId="77777777" w:rsidR="00224034" w:rsidRDefault="00224034"/>
    <w:p w14:paraId="6FFAFE8C" w14:textId="422098E6" w:rsidR="00224034" w:rsidRDefault="00224034">
      <w:r w:rsidRPr="00224034">
        <w:rPr>
          <w:noProof/>
        </w:rPr>
        <w:lastRenderedPageBreak/>
        <w:drawing>
          <wp:inline distT="0" distB="0" distL="0" distR="0" wp14:anchorId="779688CB" wp14:editId="522835FC">
            <wp:extent cx="5731510" cy="2186305"/>
            <wp:effectExtent l="0" t="0" r="2540" b="4445"/>
            <wp:docPr id="210530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072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309D" w14:textId="77777777" w:rsidR="00224034" w:rsidRDefault="00224034"/>
    <w:p w14:paraId="5A0696BD" w14:textId="0F8FA105" w:rsidR="00224034" w:rsidRDefault="00224034">
      <w:r w:rsidRPr="00224034">
        <w:rPr>
          <w:noProof/>
        </w:rPr>
        <w:drawing>
          <wp:inline distT="0" distB="0" distL="0" distR="0" wp14:anchorId="1420F83D" wp14:editId="455FD60B">
            <wp:extent cx="5731510" cy="3442335"/>
            <wp:effectExtent l="0" t="0" r="2540" b="5715"/>
            <wp:docPr id="82977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740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FFF0" w14:textId="77777777" w:rsidR="00224034" w:rsidRDefault="00224034"/>
    <w:p w14:paraId="170B5251" w14:textId="2941ADD7" w:rsidR="00224034" w:rsidRDefault="00224034">
      <w:r>
        <w:t>Now go to jenkisn job.. remove the sh command in first stage and add the ba</w:t>
      </w:r>
      <w:r w:rsidR="00E72D68">
        <w:t>t</w:t>
      </w:r>
      <w:r>
        <w:t xml:space="preserve"> command</w:t>
      </w:r>
    </w:p>
    <w:p w14:paraId="0DD3B6C1" w14:textId="77777777" w:rsidR="00224034" w:rsidRDefault="00224034"/>
    <w:p w14:paraId="1B4006D6" w14:textId="0F4F4009" w:rsidR="00224034" w:rsidRDefault="00224034">
      <w:r w:rsidRPr="00224034">
        <w:rPr>
          <w:noProof/>
        </w:rPr>
        <w:drawing>
          <wp:inline distT="0" distB="0" distL="0" distR="0" wp14:anchorId="6E58415B" wp14:editId="09B8C354">
            <wp:extent cx="5731510" cy="1621155"/>
            <wp:effectExtent l="0" t="0" r="2540" b="0"/>
            <wp:docPr id="34996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692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4E29" w14:textId="77777777" w:rsidR="00224034" w:rsidRDefault="00224034"/>
    <w:p w14:paraId="22BC3F96" w14:textId="77777777" w:rsidR="00224034" w:rsidRDefault="00224034"/>
    <w:p w14:paraId="189B4939" w14:textId="1A6D8564" w:rsidR="00224034" w:rsidRDefault="00224034">
      <w:r>
        <w:t>Get the api key from postman</w:t>
      </w:r>
    </w:p>
    <w:p w14:paraId="6606B4A5" w14:textId="50B95AA0" w:rsidR="00224034" w:rsidRDefault="009B3F68">
      <w:r w:rsidRPr="009B3F68">
        <w:rPr>
          <w:noProof/>
        </w:rPr>
        <w:drawing>
          <wp:inline distT="0" distB="0" distL="0" distR="0" wp14:anchorId="71D682F7" wp14:editId="16293B60">
            <wp:extent cx="5731510" cy="3609975"/>
            <wp:effectExtent l="0" t="0" r="2540" b="9525"/>
            <wp:docPr id="64563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6324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E8E0" w14:textId="77777777" w:rsidR="00224034" w:rsidRDefault="00224034"/>
    <w:p w14:paraId="3AAF3F1E" w14:textId="037F53EA" w:rsidR="00224034" w:rsidRDefault="009B3F68">
      <w:r>
        <w:t>Click on regenerate APIkey</w:t>
      </w:r>
    </w:p>
    <w:p w14:paraId="7A8B1228" w14:textId="2C792BA9" w:rsidR="00224034" w:rsidRDefault="00224034"/>
    <w:p w14:paraId="5894D5AC" w14:textId="77777777" w:rsidR="00224034" w:rsidRDefault="00224034"/>
    <w:p w14:paraId="0F1FC641" w14:textId="1DF84BDB" w:rsidR="00224034" w:rsidRDefault="00224034"/>
    <w:p w14:paraId="4887B6B5" w14:textId="77777777" w:rsidR="00224034" w:rsidRDefault="00224034"/>
    <w:p w14:paraId="5687E882" w14:textId="4485E18E" w:rsidR="00224034" w:rsidRDefault="00224034">
      <w:r>
        <w:t>Go to Jenkins pipeline code</w:t>
      </w:r>
    </w:p>
    <w:p w14:paraId="0CA935FF" w14:textId="7D868026" w:rsidR="00224034" w:rsidRDefault="00224034">
      <w:r>
        <w:t>Stage 2 -&gt; change sh to bat</w:t>
      </w:r>
    </w:p>
    <w:p w14:paraId="0EF74F96" w14:textId="214C24CC" w:rsidR="00224034" w:rsidRDefault="00224034">
      <w:r>
        <w:t>And replace $</w:t>
      </w:r>
      <w:r w:rsidRPr="00224034">
        <w:t>POSTMAN_API_KEY</w:t>
      </w:r>
      <w:r>
        <w:t xml:space="preserve"> to the actual postman apikey value</w:t>
      </w:r>
    </w:p>
    <w:p w14:paraId="6CF1EC70" w14:textId="77777777" w:rsidR="00FE7BFC" w:rsidRDefault="00FE7BFC"/>
    <w:p w14:paraId="1A82C922" w14:textId="77777777" w:rsidR="00FE7BFC" w:rsidRDefault="00FE7BFC"/>
    <w:p w14:paraId="71482039" w14:textId="77777777" w:rsidR="00224034" w:rsidRDefault="00224034"/>
    <w:p w14:paraId="3660F726" w14:textId="5B1629AF" w:rsidR="00224034" w:rsidRDefault="00224034">
      <w:r w:rsidRPr="00224034">
        <w:rPr>
          <w:noProof/>
        </w:rPr>
        <w:lastRenderedPageBreak/>
        <w:drawing>
          <wp:inline distT="0" distB="0" distL="0" distR="0" wp14:anchorId="7C49F6FC" wp14:editId="7E41311D">
            <wp:extent cx="5731510" cy="1988185"/>
            <wp:effectExtent l="0" t="0" r="2540" b="0"/>
            <wp:docPr id="973704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043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BAAA" w14:textId="77777777" w:rsidR="00FE7BFC" w:rsidRDefault="00FE7BFC"/>
    <w:p w14:paraId="32FDBFA1" w14:textId="54A5FB42" w:rsidR="00FE7BFC" w:rsidRDefault="00FE7BFC">
      <w:r w:rsidRPr="00FE7BFC">
        <w:rPr>
          <w:noProof/>
        </w:rPr>
        <w:drawing>
          <wp:inline distT="0" distB="0" distL="0" distR="0" wp14:anchorId="7EA50431" wp14:editId="6B750B3B">
            <wp:extent cx="5731510" cy="2059305"/>
            <wp:effectExtent l="0" t="0" r="2540" b="0"/>
            <wp:docPr id="1010189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890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04D6" w14:textId="77777777" w:rsidR="00224034" w:rsidRDefault="00224034"/>
    <w:p w14:paraId="36F19DA1" w14:textId="77777777" w:rsidR="00224034" w:rsidRDefault="00224034"/>
    <w:p w14:paraId="1734E02F" w14:textId="5B7BC0E5" w:rsidR="000350C1" w:rsidRDefault="0049410C">
      <w:r>
        <w:t>Monitors:-</w:t>
      </w:r>
    </w:p>
    <w:p w14:paraId="6C2BE732" w14:textId="77777777" w:rsidR="0049410C" w:rsidRDefault="0049410C"/>
    <w:p w14:paraId="41D0341C" w14:textId="6D628852" w:rsidR="000350C1" w:rsidRDefault="0049410C">
      <w:r w:rsidRPr="0049410C">
        <w:rPr>
          <w:noProof/>
        </w:rPr>
        <w:drawing>
          <wp:inline distT="0" distB="0" distL="0" distR="0" wp14:anchorId="7814A972" wp14:editId="0989A319">
            <wp:extent cx="5731510" cy="2912110"/>
            <wp:effectExtent l="0" t="0" r="2540" b="2540"/>
            <wp:docPr id="872937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371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9C4A" w14:textId="7867DCD3" w:rsidR="00E42B4E" w:rsidRDefault="0049410C">
      <w:r>
        <w:lastRenderedPageBreak/>
        <w:t>GitHub API:-</w:t>
      </w:r>
    </w:p>
    <w:p w14:paraId="7580FD49" w14:textId="23F6D13F" w:rsidR="0049410C" w:rsidRDefault="000A0EC3">
      <w:r>
        <w:rPr>
          <w:noProof/>
        </w:rPr>
        <w:drawing>
          <wp:inline distT="0" distB="0" distL="0" distR="0" wp14:anchorId="4EC63015" wp14:editId="50BDD3E9">
            <wp:extent cx="5731510" cy="2964815"/>
            <wp:effectExtent l="0" t="0" r="2540" b="6985"/>
            <wp:docPr id="1352641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417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09A9" w14:textId="77777777" w:rsidR="000A0EC3" w:rsidRDefault="000A0EC3"/>
    <w:p w14:paraId="3E26EF35" w14:textId="77777777" w:rsidR="00E42B4E" w:rsidRDefault="00E42B4E"/>
    <w:p w14:paraId="6FCBE25B" w14:textId="60F19554" w:rsidR="00714C2B" w:rsidRDefault="000A0EC3">
      <w:r>
        <w:rPr>
          <w:noProof/>
        </w:rPr>
        <w:drawing>
          <wp:inline distT="0" distB="0" distL="0" distR="0" wp14:anchorId="2EFA966F" wp14:editId="4E24AA4A">
            <wp:extent cx="5731510" cy="2959735"/>
            <wp:effectExtent l="0" t="0" r="2540" b="0"/>
            <wp:docPr id="176346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662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9553" w14:textId="77777777" w:rsidR="000A0EC3" w:rsidRDefault="000A0EC3"/>
    <w:p w14:paraId="6714F9B4" w14:textId="0B8653BD" w:rsidR="00714C2B" w:rsidRDefault="00714C2B"/>
    <w:p w14:paraId="3F49E0E6" w14:textId="6C60698B" w:rsidR="0049410C" w:rsidRDefault="000A0EC3">
      <w:r>
        <w:rPr>
          <w:noProof/>
        </w:rPr>
        <w:lastRenderedPageBreak/>
        <w:drawing>
          <wp:inline distT="0" distB="0" distL="0" distR="0" wp14:anchorId="49BDFBF2" wp14:editId="65E9BC1B">
            <wp:extent cx="5731510" cy="2964180"/>
            <wp:effectExtent l="0" t="0" r="2540" b="7620"/>
            <wp:docPr id="196353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36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A244" w14:textId="77777777" w:rsidR="000A0EC3" w:rsidRDefault="000A0EC3"/>
    <w:p w14:paraId="5EDE0867" w14:textId="0FA51C60" w:rsidR="0049410C" w:rsidRDefault="0049410C"/>
    <w:p w14:paraId="54361D19" w14:textId="729378FA" w:rsidR="0049410C" w:rsidRDefault="000A0EC3">
      <w:r>
        <w:rPr>
          <w:noProof/>
        </w:rPr>
        <w:drawing>
          <wp:inline distT="0" distB="0" distL="0" distR="0" wp14:anchorId="1E951039" wp14:editId="722AC2B3">
            <wp:extent cx="5731510" cy="2974975"/>
            <wp:effectExtent l="0" t="0" r="2540" b="0"/>
            <wp:docPr id="76407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785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A549" w14:textId="77777777" w:rsidR="000A0EC3" w:rsidRDefault="000A0EC3"/>
    <w:p w14:paraId="1FA99E7F" w14:textId="108929BE" w:rsidR="0049410C" w:rsidRDefault="000A0EC3">
      <w:r>
        <w:rPr>
          <w:noProof/>
        </w:rPr>
        <w:lastRenderedPageBreak/>
        <w:drawing>
          <wp:inline distT="0" distB="0" distL="0" distR="0" wp14:anchorId="79131252" wp14:editId="4C22A305">
            <wp:extent cx="5731510" cy="2941955"/>
            <wp:effectExtent l="0" t="0" r="2540" b="0"/>
            <wp:docPr id="77486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628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7D32" w14:textId="48707C40" w:rsidR="0049410C" w:rsidRDefault="0049410C">
      <w:r>
        <w:t>API Documentaion:-</w:t>
      </w:r>
    </w:p>
    <w:p w14:paraId="367051D0" w14:textId="226BDAE2" w:rsidR="0049410C" w:rsidRDefault="0049410C">
      <w:r w:rsidRPr="0049410C">
        <w:rPr>
          <w:noProof/>
        </w:rPr>
        <w:drawing>
          <wp:inline distT="0" distB="0" distL="0" distR="0" wp14:anchorId="1EB8C5FA" wp14:editId="7C777255">
            <wp:extent cx="5731510" cy="3008630"/>
            <wp:effectExtent l="0" t="0" r="2540" b="1270"/>
            <wp:docPr id="13142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54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66CB" w14:textId="4635BF0F" w:rsidR="0049410C" w:rsidRDefault="0049410C">
      <w:r>
        <w:t>Click on view complete documentation</w:t>
      </w:r>
    </w:p>
    <w:p w14:paraId="7CE1B027" w14:textId="44BDC279" w:rsidR="0049410C" w:rsidRDefault="0049410C">
      <w:r w:rsidRPr="0049410C">
        <w:rPr>
          <w:noProof/>
        </w:rPr>
        <w:lastRenderedPageBreak/>
        <w:drawing>
          <wp:inline distT="0" distB="0" distL="0" distR="0" wp14:anchorId="3EDA878E" wp14:editId="387AF0C6">
            <wp:extent cx="5731510" cy="3019425"/>
            <wp:effectExtent l="0" t="0" r="2540" b="9525"/>
            <wp:docPr id="575240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405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7788" w14:textId="77777777" w:rsidR="0049410C" w:rsidRDefault="0049410C"/>
    <w:p w14:paraId="08ACDF75" w14:textId="3AF0D7EE" w:rsidR="0049410C" w:rsidRDefault="0089690F">
      <w:r w:rsidRPr="0089690F">
        <w:rPr>
          <w:noProof/>
        </w:rPr>
        <w:drawing>
          <wp:inline distT="0" distB="0" distL="0" distR="0" wp14:anchorId="4498A991" wp14:editId="5D39991D">
            <wp:extent cx="5731510" cy="2957195"/>
            <wp:effectExtent l="0" t="0" r="2540" b="0"/>
            <wp:docPr id="106870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030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41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C2B"/>
    <w:rsid w:val="00030DE5"/>
    <w:rsid w:val="000350C1"/>
    <w:rsid w:val="000A0EC3"/>
    <w:rsid w:val="00224034"/>
    <w:rsid w:val="00276163"/>
    <w:rsid w:val="003442F0"/>
    <w:rsid w:val="00417FA9"/>
    <w:rsid w:val="0049410C"/>
    <w:rsid w:val="0071467F"/>
    <w:rsid w:val="00714C2B"/>
    <w:rsid w:val="0089690F"/>
    <w:rsid w:val="00990EC5"/>
    <w:rsid w:val="009B3F68"/>
    <w:rsid w:val="00D6293D"/>
    <w:rsid w:val="00E42B4E"/>
    <w:rsid w:val="00E72D68"/>
    <w:rsid w:val="00F3069E"/>
    <w:rsid w:val="00FE7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B77B71"/>
  <w15:chartTrackingRefBased/>
  <w15:docId w15:val="{60FA3575-D0B1-41B1-82A3-6F647C020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14C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4C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hyperlink" Target="file:///C:\Users\shaik\Downloads\-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13</Pages>
  <Words>165</Words>
  <Characters>947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 mittal</dc:creator>
  <cp:keywords/>
  <dc:description/>
  <cp:lastModifiedBy>pratyusha gurram</cp:lastModifiedBy>
  <cp:revision>5</cp:revision>
  <dcterms:created xsi:type="dcterms:W3CDTF">2023-11-07T09:51:00Z</dcterms:created>
  <dcterms:modified xsi:type="dcterms:W3CDTF">2023-11-07T10:10:00Z</dcterms:modified>
</cp:coreProperties>
</file>